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hAnsiTheme="minorHAnsi"/>
          <w:sz w:val="22"/>
          <w:szCs w:val="22"/>
          <w:lang w:val="sr-Cyrl-CS"/>
        </w:rPr>
        <w:alias w:val="Назив послодавца"/>
        <w:tag w:val="Назив послодавца"/>
        <w:id w:val="-386491279"/>
        <w:placeholder>
          <w:docPart w:val="788CB6F94B0646DEA3E4C68F40B2CA2C"/>
        </w:placeholder>
        <w:showingPlcHdr/>
        <w:text/>
      </w:sdtPr>
      <w:sdtEndPr/>
      <w:sdtContent>
        <w:p w:rsidR="007231FC" w:rsidRPr="00E13096" w:rsidRDefault="007231FC" w:rsidP="007231FC">
          <w:pPr>
            <w:jc w:val="both"/>
            <w:rPr>
              <w:rFonts w:asciiTheme="minorHAnsi" w:hAnsiTheme="minorHAnsi"/>
              <w:sz w:val="22"/>
              <w:szCs w:val="22"/>
              <w:lang w:val="sr-Cyrl-CS"/>
            </w:rPr>
          </w:pPr>
          <w:r w:rsidRPr="00E13096">
            <w:rPr>
              <w:rStyle w:val="PlaceholderText"/>
              <w:rFonts w:asciiTheme="minorHAnsi" w:hAnsiTheme="minorHAnsi"/>
              <w:sz w:val="22"/>
              <w:szCs w:val="22"/>
              <w:u w:val="single"/>
              <w:lang w:val="sr-Cyrl-CS"/>
            </w:rPr>
            <w:t>(назив/име и презиме послодавца)</w:t>
          </w:r>
        </w:p>
      </w:sdtContent>
    </w:sdt>
    <w:sdt>
      <w:sdtPr>
        <w:rPr>
          <w:rFonts w:asciiTheme="minorHAnsi" w:hAnsiTheme="minorHAnsi"/>
          <w:sz w:val="22"/>
          <w:szCs w:val="22"/>
          <w:lang w:val="sr-Cyrl-CS"/>
        </w:rPr>
        <w:alias w:val="Сједиште"/>
        <w:tag w:val="Сједиште"/>
        <w:id w:val="-23169960"/>
        <w:placeholder>
          <w:docPart w:val="76B4D0A704F44D36B719F30D1923725F"/>
        </w:placeholder>
        <w:showingPlcHdr/>
        <w:text/>
      </w:sdtPr>
      <w:sdtEndPr/>
      <w:sdtContent>
        <w:p w:rsidR="007231FC" w:rsidRPr="00E13096" w:rsidRDefault="007231FC" w:rsidP="007231FC">
          <w:pPr>
            <w:jc w:val="both"/>
            <w:rPr>
              <w:rFonts w:asciiTheme="minorHAnsi" w:hAnsiTheme="minorHAnsi"/>
              <w:sz w:val="22"/>
              <w:szCs w:val="22"/>
              <w:lang w:val="sr-Cyrl-CS"/>
            </w:rPr>
          </w:pPr>
          <w:r w:rsidRPr="00E13096">
            <w:rPr>
              <w:rStyle w:val="PlaceholderText"/>
              <w:rFonts w:asciiTheme="minorHAnsi" w:hAnsiTheme="minorHAnsi"/>
              <w:sz w:val="22"/>
              <w:szCs w:val="22"/>
              <w:u w:val="single"/>
              <w:lang w:val="sr-Cyrl-CS"/>
            </w:rPr>
            <w:t>сједиште послодавца</w:t>
          </w:r>
        </w:p>
      </w:sdtContent>
    </w:sdt>
    <w:p w:rsidR="007231FC" w:rsidRPr="00E13096" w:rsidRDefault="007231FC" w:rsidP="007231FC">
      <w:pPr>
        <w:jc w:val="right"/>
        <w:rPr>
          <w:rFonts w:asciiTheme="minorHAnsi" w:hAnsiTheme="minorHAnsi"/>
          <w:sz w:val="22"/>
          <w:szCs w:val="22"/>
          <w:lang w:val="sr-Cyrl-CS"/>
        </w:rPr>
      </w:pPr>
    </w:p>
    <w:p w:rsidR="007231FC" w:rsidRPr="00E13096" w:rsidRDefault="007231FC" w:rsidP="007231FC">
      <w:pPr>
        <w:ind w:firstLine="720"/>
        <w:jc w:val="both"/>
        <w:rPr>
          <w:rFonts w:asciiTheme="minorHAnsi" w:hAnsiTheme="minorHAnsi"/>
          <w:sz w:val="22"/>
          <w:szCs w:val="22"/>
          <w:lang w:val="sr-Cyrl-CS"/>
        </w:rPr>
      </w:pPr>
      <w:r w:rsidRPr="00E13096">
        <w:rPr>
          <w:rFonts w:asciiTheme="minorHAnsi" w:hAnsiTheme="minorHAnsi"/>
          <w:sz w:val="22"/>
          <w:szCs w:val="22"/>
          <w:lang w:val="sr-Cyrl-CS"/>
        </w:rPr>
        <w:t>На основу члана 207. Закона о раду („Службени гласник Републике Српске“, бр. 01/16</w:t>
      </w:r>
      <w:r w:rsidR="00400782">
        <w:rPr>
          <w:rFonts w:asciiTheme="minorHAnsi" w:hAnsiTheme="minorHAnsi"/>
          <w:sz w:val="22"/>
          <w:szCs w:val="22"/>
          <w:lang w:val="sr-Cyrl-CS"/>
        </w:rPr>
        <w:t xml:space="preserve"> и 66/18</w:t>
      </w:r>
      <w:r w:rsidRPr="00E13096">
        <w:rPr>
          <w:rFonts w:asciiTheme="minorHAnsi" w:hAnsiTheme="minorHAnsi"/>
          <w:sz w:val="22"/>
          <w:szCs w:val="22"/>
          <w:lang w:val="sr-Cyrl-CS"/>
        </w:rPr>
        <w:t xml:space="preserve">) </w:t>
      </w:r>
    </w:p>
    <w:p w:rsidR="007231FC" w:rsidRPr="00E13096" w:rsidRDefault="007231FC" w:rsidP="007231FC">
      <w:pPr>
        <w:ind w:firstLine="720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7231FC" w:rsidRPr="00E13096" w:rsidRDefault="007231FC" w:rsidP="007231FC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E13096">
        <w:rPr>
          <w:rFonts w:asciiTheme="minorHAnsi" w:hAnsiTheme="minorHAnsi"/>
          <w:sz w:val="22"/>
          <w:szCs w:val="22"/>
          <w:lang w:val="sr-Cyrl-CS"/>
        </w:rPr>
        <w:t xml:space="preserve">Послодавац </w:t>
      </w:r>
      <w:sdt>
        <w:sdtPr>
          <w:rPr>
            <w:rFonts w:asciiTheme="minorHAnsi" w:hAnsiTheme="minorHAnsi"/>
            <w:sz w:val="22"/>
            <w:szCs w:val="22"/>
            <w:lang w:val="sr-Cyrl-CS"/>
          </w:rPr>
          <w:alias w:val="Назив послодавца"/>
          <w:tag w:val="Назив послодавца"/>
          <w:id w:val="-1335749055"/>
          <w:placeholder>
            <w:docPart w:val="2609173564AC496298434F0DE6A91AF2"/>
          </w:placeholder>
          <w:showingPlcHdr/>
          <w:text/>
        </w:sdtPr>
        <w:sdtEndPr/>
        <w:sdtContent>
          <w:r w:rsidRPr="00E13096">
            <w:rPr>
              <w:rStyle w:val="PlaceholderText"/>
              <w:rFonts w:asciiTheme="minorHAnsi" w:hAnsiTheme="minorHAnsi"/>
              <w:sz w:val="22"/>
              <w:szCs w:val="22"/>
              <w:u w:val="single"/>
              <w:lang w:val="sr-Cyrl-CS"/>
            </w:rPr>
            <w:t>(назив/име и презиме послодавца)</w:t>
          </w:r>
        </w:sdtContent>
      </w:sdt>
      <w:r w:rsidRPr="00E13096">
        <w:rPr>
          <w:rFonts w:asciiTheme="minorHAnsi" w:hAnsiTheme="minorHAnsi"/>
          <w:sz w:val="22"/>
          <w:szCs w:val="22"/>
          <w:lang w:val="sr-Cyrl-CS"/>
        </w:rPr>
        <w:t xml:space="preserve"> (у даљем тексту: послодавац) и  </w:t>
      </w:r>
      <w:sdt>
        <w:sdtPr>
          <w:rPr>
            <w:rFonts w:asciiTheme="minorHAnsi" w:hAnsiTheme="minorHAnsi"/>
            <w:sz w:val="22"/>
            <w:szCs w:val="22"/>
            <w:lang w:val="sr-Cyrl-CS"/>
          </w:rPr>
          <w:alias w:val="Име и презиме радника"/>
          <w:tag w:val="Име и презиме радника"/>
          <w:id w:val="249156730"/>
          <w:placeholder>
            <w:docPart w:val="FC1C70C29F9F41B8AF52DBD833FFE8A3"/>
          </w:placeholder>
          <w:showingPlcHdr/>
          <w:text/>
        </w:sdtPr>
        <w:sdtEndPr/>
        <w:sdtContent>
          <w:r w:rsidRPr="00E13096">
            <w:rPr>
              <w:rStyle w:val="PlaceholderText"/>
              <w:rFonts w:asciiTheme="minorHAnsi" w:hAnsiTheme="minorHAnsi"/>
              <w:sz w:val="22"/>
              <w:szCs w:val="22"/>
              <w:u w:val="single"/>
              <w:lang w:val="sr-Cyrl-CS"/>
            </w:rPr>
            <w:t>(име и презиме радника)</w:t>
          </w:r>
        </w:sdtContent>
      </w:sdt>
      <w:r w:rsidRPr="00E13096">
        <w:rPr>
          <w:rFonts w:asciiTheme="minorHAnsi" w:hAnsiTheme="minorHAnsi"/>
          <w:sz w:val="22"/>
          <w:szCs w:val="22"/>
          <w:lang w:val="sr-Cyrl-CS"/>
        </w:rPr>
        <w:t xml:space="preserve"> из </w:t>
      </w:r>
      <w:sdt>
        <w:sdtPr>
          <w:rPr>
            <w:rFonts w:asciiTheme="minorHAnsi" w:hAnsiTheme="minorHAnsi"/>
            <w:sz w:val="22"/>
            <w:szCs w:val="22"/>
            <w:lang w:val="sr-Cyrl-CS"/>
          </w:rPr>
          <w:alias w:val="Адреса радника"/>
          <w:tag w:val="Адреса радника"/>
          <w:id w:val="-1403360100"/>
          <w:placeholder>
            <w:docPart w:val="C45B402F846E452EB19CC2D1E07B1345"/>
          </w:placeholder>
          <w:showingPlcHdr/>
        </w:sdtPr>
        <w:sdtEndPr/>
        <w:sdtContent>
          <w:r w:rsidRPr="00E13096">
            <w:rPr>
              <w:rStyle w:val="PlaceholderText"/>
              <w:rFonts w:asciiTheme="minorHAnsi" w:hAnsiTheme="minorHAnsi"/>
              <w:sz w:val="22"/>
              <w:szCs w:val="22"/>
              <w:u w:val="single"/>
              <w:lang w:val="sr-Cyrl-CS"/>
            </w:rPr>
            <w:t xml:space="preserve"> (адреса радника: град, улица и број)</w:t>
          </w:r>
        </w:sdtContent>
      </w:sdt>
      <w:r w:rsidRPr="00E13096">
        <w:rPr>
          <w:rFonts w:asciiTheme="minorHAnsi" w:hAnsiTheme="minorHAnsi"/>
          <w:sz w:val="22"/>
          <w:szCs w:val="22"/>
          <w:vertAlign w:val="superscript"/>
          <w:lang w:val="sr-Cyrl-CS"/>
        </w:rPr>
        <w:t xml:space="preserve"> </w:t>
      </w:r>
      <w:r w:rsidRPr="00E13096">
        <w:rPr>
          <w:rFonts w:asciiTheme="minorHAnsi" w:hAnsiTheme="minorHAnsi"/>
          <w:sz w:val="22"/>
          <w:szCs w:val="22"/>
          <w:lang w:val="sr-Cyrl-CS"/>
        </w:rPr>
        <w:t xml:space="preserve">са завршеном школом/факултетом </w:t>
      </w:r>
      <w:sdt>
        <w:sdtPr>
          <w:rPr>
            <w:rFonts w:asciiTheme="minorHAnsi" w:hAnsiTheme="minorHAnsi"/>
            <w:sz w:val="22"/>
            <w:szCs w:val="22"/>
            <w:lang w:val="sr-Cyrl-CS"/>
          </w:rPr>
          <w:alias w:val="Назив школе/факултета"/>
          <w:tag w:val="Назив школе/факултета"/>
          <w:id w:val="-365602272"/>
          <w:placeholder>
            <w:docPart w:val="BB85ED3335AD430CBB608E9FAE7D7600"/>
          </w:placeholder>
          <w:showingPlcHdr/>
          <w:text/>
        </w:sdtPr>
        <w:sdtEndPr/>
        <w:sdtContent>
          <w:r w:rsidRPr="00E13096">
            <w:rPr>
              <w:rStyle w:val="PlaceholderText"/>
              <w:rFonts w:asciiTheme="minorHAnsi" w:hAnsiTheme="minorHAnsi"/>
              <w:sz w:val="22"/>
              <w:szCs w:val="22"/>
              <w:u w:val="single"/>
              <w:lang w:val="sr-Cyrl-CS"/>
            </w:rPr>
            <w:t>(назив школе/факултета)</w:t>
          </w:r>
        </w:sdtContent>
      </w:sdt>
      <w:r w:rsidRPr="00E13096">
        <w:rPr>
          <w:rFonts w:asciiTheme="minorHAnsi" w:hAnsiTheme="minorHAnsi"/>
          <w:sz w:val="22"/>
          <w:szCs w:val="22"/>
          <w:vertAlign w:val="superscript"/>
          <w:lang w:val="sr-Cyrl-CS"/>
        </w:rPr>
        <w:t xml:space="preserve"> </w:t>
      </w:r>
      <w:r w:rsidRPr="00E13096">
        <w:rPr>
          <w:rFonts w:asciiTheme="minorHAnsi" w:hAnsiTheme="minorHAnsi"/>
          <w:sz w:val="22"/>
          <w:szCs w:val="22"/>
          <w:lang w:val="sr-Cyrl-CS"/>
        </w:rPr>
        <w:t xml:space="preserve">и стручним/научним називом </w:t>
      </w:r>
      <w:sdt>
        <w:sdtPr>
          <w:rPr>
            <w:rFonts w:asciiTheme="minorHAnsi" w:hAnsiTheme="minorHAnsi"/>
            <w:sz w:val="22"/>
            <w:szCs w:val="22"/>
            <w:lang w:val="sr-Cyrl-CS"/>
          </w:rPr>
          <w:alias w:val="Стручна спрема"/>
          <w:tag w:val="Стручна спрема"/>
          <w:id w:val="-452394547"/>
          <w:placeholder>
            <w:docPart w:val="53837BB82DB94CB982E5913F32E62D8B"/>
          </w:placeholder>
          <w:showingPlcHdr/>
          <w:text/>
        </w:sdtPr>
        <w:sdtEndPr/>
        <w:sdtContent>
          <w:r w:rsidRPr="00E13096">
            <w:rPr>
              <w:rStyle w:val="PlaceholderText"/>
              <w:rFonts w:asciiTheme="minorHAnsi" w:hAnsiTheme="minorHAnsi"/>
              <w:sz w:val="22"/>
              <w:szCs w:val="22"/>
              <w:u w:val="single"/>
              <w:lang w:val="sr-Cyrl-CS"/>
            </w:rPr>
            <w:t>(академско/стручно звање/занимање</w:t>
          </w:r>
        </w:sdtContent>
      </w:sdt>
      <w:r w:rsidRPr="00E13096">
        <w:rPr>
          <w:rFonts w:asciiTheme="minorHAnsi" w:hAnsiTheme="minorHAnsi"/>
          <w:sz w:val="22"/>
          <w:szCs w:val="22"/>
          <w:lang w:val="sr-Cyrl-CS"/>
        </w:rPr>
        <w:t xml:space="preserve"> (у даљем тексту: извршилац посла) закључују:</w:t>
      </w:r>
    </w:p>
    <w:p w:rsidR="007231FC" w:rsidRPr="00E13096" w:rsidRDefault="007231FC" w:rsidP="007231FC">
      <w:pPr>
        <w:ind w:firstLine="720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7231FC" w:rsidRPr="00E13096" w:rsidRDefault="007231FC" w:rsidP="007231FC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E13096">
        <w:rPr>
          <w:rFonts w:asciiTheme="minorHAnsi" w:hAnsiTheme="minorHAnsi"/>
          <w:b/>
          <w:sz w:val="22"/>
          <w:szCs w:val="22"/>
          <w:lang w:val="sr-Cyrl-CS"/>
        </w:rPr>
        <w:t>УГОВОР О ДОПУНСКОМ РАДУ</w:t>
      </w:r>
    </w:p>
    <w:p w:rsidR="007231FC" w:rsidRPr="00E13096" w:rsidRDefault="007231FC" w:rsidP="007231FC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7231FC" w:rsidRPr="00E13096" w:rsidRDefault="007231FC" w:rsidP="007231FC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E13096">
        <w:rPr>
          <w:rFonts w:asciiTheme="minorHAnsi" w:hAnsiTheme="minorHAnsi"/>
          <w:sz w:val="22"/>
          <w:szCs w:val="22"/>
          <w:lang w:val="sr-Cyrl-CS"/>
        </w:rPr>
        <w:t xml:space="preserve">1. Извршилац посла, који је запослен са пуним радним временом код </w:t>
      </w:r>
      <w:sdt>
        <w:sdtPr>
          <w:rPr>
            <w:rFonts w:asciiTheme="minorHAnsi" w:hAnsiTheme="minorHAnsi"/>
            <w:color w:val="808080" w:themeColor="background1" w:themeShade="80"/>
            <w:sz w:val="22"/>
            <w:szCs w:val="22"/>
            <w:lang w:val="sr-Cyrl-CS"/>
          </w:rPr>
          <w:id w:val="-1682347598"/>
          <w:placeholder>
            <w:docPart w:val="6E401AF7CA1F416C98B64C99E47BC767"/>
          </w:placeholder>
          <w:showingPlcHdr/>
        </w:sdtPr>
        <w:sdtEndPr>
          <w:rPr>
            <w:color w:val="auto"/>
          </w:rPr>
        </w:sdtEndPr>
        <w:sdtContent>
          <w:r w:rsidRPr="00E13096">
            <w:rPr>
              <w:rStyle w:val="PlaceholderText"/>
              <w:rFonts w:asciiTheme="minorHAnsi" w:hAnsiTheme="minorHAnsi"/>
              <w:color w:val="808080" w:themeColor="background1" w:themeShade="80"/>
              <w:sz w:val="22"/>
              <w:szCs w:val="22"/>
              <w:lang w:val="sr-Cyrl-CS"/>
            </w:rPr>
            <w:t>(навести назив послодавца)</w:t>
          </w:r>
        </w:sdtContent>
      </w:sdt>
      <w:r w:rsidRPr="00E13096">
        <w:rPr>
          <w:rFonts w:asciiTheme="minorHAnsi" w:hAnsiTheme="minorHAnsi"/>
          <w:sz w:val="22"/>
          <w:szCs w:val="22"/>
          <w:lang w:val="sr-Cyrl-CS"/>
        </w:rPr>
        <w:t xml:space="preserve"> се прима на допунски рад код послодавца са даном </w:t>
      </w:r>
      <w:sdt>
        <w:sdtPr>
          <w:rPr>
            <w:rFonts w:asciiTheme="minorHAnsi" w:hAnsiTheme="minorHAnsi"/>
            <w:sz w:val="22"/>
            <w:szCs w:val="22"/>
            <w:lang w:val="sr-Cyrl-CS"/>
          </w:rPr>
          <w:alias w:val="Датум"/>
          <w:tag w:val="Датум"/>
          <w:id w:val="-799840235"/>
          <w:placeholder>
            <w:docPart w:val="00475F382E54455FBD271F67384600E3"/>
          </w:placeholder>
          <w:showingPlcHdr/>
          <w:date>
            <w:dateFormat w:val="dd.MM.yyyy"/>
            <w:lid w:val="sr-Cyrl-BA"/>
            <w:storeMappedDataAs w:val="dateTime"/>
            <w:calendar w:val="gregorian"/>
          </w:date>
        </w:sdtPr>
        <w:sdtEndPr/>
        <w:sdtContent>
          <w:r w:rsidRPr="00E13096">
            <w:rPr>
              <w:rStyle w:val="PlaceholderText"/>
              <w:rFonts w:asciiTheme="minorHAnsi" w:hAnsiTheme="minorHAnsi"/>
              <w:color w:val="808080" w:themeColor="background1" w:themeShade="80"/>
              <w:sz w:val="22"/>
              <w:szCs w:val="22"/>
              <w:u w:val="single"/>
              <w:lang w:val="sr-Cyrl-CS"/>
            </w:rPr>
            <w:t>(Датум)</w:t>
          </w:r>
        </w:sdtContent>
      </w:sdt>
      <w:r w:rsidRPr="00E13096">
        <w:rPr>
          <w:rFonts w:asciiTheme="minorHAnsi" w:hAnsiTheme="minorHAnsi"/>
          <w:sz w:val="22"/>
          <w:szCs w:val="22"/>
          <w:lang w:val="sr-Cyrl-CS"/>
        </w:rPr>
        <w:t xml:space="preserve">. </w:t>
      </w:r>
    </w:p>
    <w:p w:rsidR="007231FC" w:rsidRPr="00E13096" w:rsidRDefault="007231FC" w:rsidP="007231FC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E13096">
        <w:rPr>
          <w:rFonts w:asciiTheme="minorHAnsi" w:hAnsiTheme="minorHAnsi"/>
          <w:sz w:val="22"/>
          <w:szCs w:val="22"/>
          <w:lang w:val="sr-Cyrl-CS"/>
        </w:rPr>
        <w:t xml:space="preserve">2. Извршилац посла се обавезује да ће за </w:t>
      </w:r>
      <w:r w:rsidRPr="00E13096">
        <w:rPr>
          <w:rFonts w:asciiTheme="minorHAnsi" w:hAnsiTheme="minorHAnsi"/>
          <w:color w:val="000000" w:themeColor="text1"/>
          <w:sz w:val="22"/>
          <w:szCs w:val="22"/>
          <w:lang w:val="sr-Cyrl-CS"/>
        </w:rPr>
        <w:t>послодавца о</w:t>
      </w:r>
      <w:r w:rsidRPr="00E13096">
        <w:rPr>
          <w:rFonts w:asciiTheme="minorHAnsi" w:hAnsiTheme="minorHAnsi"/>
          <w:sz w:val="22"/>
          <w:szCs w:val="22"/>
          <w:lang w:val="sr-Cyrl-CS"/>
        </w:rPr>
        <w:t xml:space="preserve">бавити слиједеће послове: </w:t>
      </w:r>
      <w:sdt>
        <w:sdtPr>
          <w:rPr>
            <w:rFonts w:asciiTheme="minorHAnsi" w:hAnsiTheme="minorHAnsi"/>
            <w:sz w:val="22"/>
            <w:szCs w:val="22"/>
            <w:u w:val="single"/>
            <w:lang w:val="sr-Cyrl-CS"/>
          </w:rPr>
          <w:id w:val="226892424"/>
          <w:placeholder>
            <w:docPart w:val="544605CB34BA4CC8AA05425172D014A0"/>
          </w:placeholder>
          <w:showingPlcHdr/>
        </w:sdtPr>
        <w:sdtEndPr>
          <w:rPr>
            <w:u w:val="none"/>
          </w:rPr>
        </w:sdtEndPr>
        <w:sdtContent>
          <w:r w:rsidRPr="00E13096">
            <w:rPr>
              <w:rStyle w:val="PlaceholderText"/>
              <w:rFonts w:asciiTheme="minorHAnsi" w:hAnsiTheme="minorHAnsi"/>
              <w:sz w:val="22"/>
              <w:szCs w:val="22"/>
              <w:u w:val="single"/>
              <w:lang w:val="sr-Cyrl-CS"/>
            </w:rPr>
            <w:t>(навести послове које ће извршилац посла обављати)</w:t>
          </w:r>
        </w:sdtContent>
      </w:sdt>
      <w:r w:rsidRPr="00E13096">
        <w:rPr>
          <w:rFonts w:asciiTheme="minorHAnsi" w:hAnsiTheme="minorHAnsi"/>
          <w:sz w:val="22"/>
          <w:szCs w:val="22"/>
          <w:lang w:val="sr-Cyrl-CS"/>
        </w:rPr>
        <w:t xml:space="preserve">, односно распоређује се на радно мјесто, односно послове </w:t>
      </w:r>
      <w:sdt>
        <w:sdtPr>
          <w:rPr>
            <w:rFonts w:asciiTheme="minorHAnsi" w:hAnsiTheme="minorHAnsi"/>
            <w:sz w:val="22"/>
            <w:szCs w:val="22"/>
            <w:lang w:val="sr-Cyrl-CS"/>
          </w:rPr>
          <w:alias w:val="Радно мјесто"/>
          <w:tag w:val="Радно мјесто"/>
          <w:id w:val="195275903"/>
          <w:placeholder>
            <w:docPart w:val="15D9781513944AB29222315F36233949"/>
          </w:placeholder>
          <w:showingPlcHdr/>
          <w:text/>
        </w:sdtPr>
        <w:sdtEndPr/>
        <w:sdtContent>
          <w:r w:rsidRPr="00E13096">
            <w:rPr>
              <w:rStyle w:val="PlaceholderText"/>
              <w:rFonts w:asciiTheme="minorHAnsi" w:hAnsiTheme="minorHAnsi"/>
              <w:sz w:val="22"/>
              <w:szCs w:val="22"/>
              <w:u w:val="single"/>
              <w:lang w:val="sr-Cyrl-CS"/>
            </w:rPr>
            <w:t>(назив радног мјеста)</w:t>
          </w:r>
        </w:sdtContent>
      </w:sdt>
      <w:r w:rsidRPr="00E13096">
        <w:rPr>
          <w:rFonts w:asciiTheme="minorHAnsi" w:hAnsiTheme="minorHAnsi"/>
          <w:sz w:val="22"/>
          <w:szCs w:val="22"/>
          <w:lang w:val="sr-Cyrl-CS"/>
        </w:rPr>
        <w:t>.</w:t>
      </w:r>
    </w:p>
    <w:p w:rsidR="007231FC" w:rsidRPr="00E13096" w:rsidRDefault="007231FC" w:rsidP="007231FC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7231FC" w:rsidRPr="00E13096" w:rsidRDefault="007231FC" w:rsidP="007231FC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E13096">
        <w:rPr>
          <w:rFonts w:asciiTheme="minorHAnsi" w:hAnsiTheme="minorHAnsi"/>
          <w:sz w:val="22"/>
          <w:szCs w:val="22"/>
          <w:lang w:val="sr-Cyrl-CS"/>
        </w:rPr>
        <w:t xml:space="preserve">3. Послове из тачке 2. овог уговора извршилац посла ће обављати до </w:t>
      </w:r>
      <w:sdt>
        <w:sdtPr>
          <w:rPr>
            <w:rFonts w:asciiTheme="minorHAnsi" w:hAnsiTheme="minorHAnsi"/>
            <w:sz w:val="22"/>
            <w:szCs w:val="22"/>
            <w:lang w:val="sr-Cyrl-CS"/>
          </w:rPr>
          <w:alias w:val="Датум"/>
          <w:tag w:val="Датум"/>
          <w:id w:val="-1756586760"/>
          <w:placeholder>
            <w:docPart w:val="E73A67D72FB144BA8EE36CCFC9EB71E3"/>
          </w:placeholder>
          <w:showingPlcHdr/>
          <w:date>
            <w:dateFormat w:val="dd.MM.yyyy"/>
            <w:lid w:val="sr-Cyrl-BA"/>
            <w:storeMappedDataAs w:val="dateTime"/>
            <w:calendar w:val="gregorian"/>
          </w:date>
        </w:sdtPr>
        <w:sdtEndPr/>
        <w:sdtContent>
          <w:r w:rsidRPr="00E13096">
            <w:rPr>
              <w:rStyle w:val="PlaceholderText"/>
              <w:rFonts w:asciiTheme="minorHAnsi" w:hAnsiTheme="minorHAnsi"/>
              <w:sz w:val="22"/>
              <w:szCs w:val="22"/>
              <w:u w:val="single"/>
              <w:lang w:val="sr-Cyrl-CS"/>
            </w:rPr>
            <w:t>(неодређено / датум)</w:t>
          </w:r>
        </w:sdtContent>
      </w:sdt>
    </w:p>
    <w:p w:rsidR="007231FC" w:rsidRPr="00E13096" w:rsidRDefault="007231FC" w:rsidP="007231FC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7231FC" w:rsidRPr="00E13096" w:rsidRDefault="007231FC" w:rsidP="007231FC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E13096">
        <w:rPr>
          <w:rFonts w:asciiTheme="minorHAnsi" w:hAnsiTheme="minorHAnsi"/>
          <w:sz w:val="22"/>
          <w:szCs w:val="22"/>
          <w:lang w:val="sr-Cyrl-CS"/>
        </w:rPr>
        <w:t xml:space="preserve">4. Извршилац посла ће у складу са распоредом код послодавца радити </w:t>
      </w:r>
      <w:sdt>
        <w:sdtPr>
          <w:rPr>
            <w:rFonts w:asciiTheme="minorHAnsi" w:hAnsiTheme="minorHAnsi"/>
            <w:sz w:val="22"/>
            <w:szCs w:val="22"/>
            <w:lang w:val="sr-Cyrl-CS"/>
          </w:rPr>
          <w:id w:val="-453713385"/>
          <w:placeholder>
            <w:docPart w:val="5BE95949B4DB46A39A85CFD8C6F91C74"/>
          </w:placeholder>
          <w:showingPlcHdr/>
          <w:text/>
        </w:sdtPr>
        <w:sdtEndPr/>
        <w:sdtContent>
          <w:r w:rsidRPr="00E13096">
            <w:rPr>
              <w:rStyle w:val="PlaceholderText"/>
              <w:rFonts w:asciiTheme="minorHAnsi" w:hAnsiTheme="minorHAnsi"/>
              <w:sz w:val="22"/>
              <w:szCs w:val="22"/>
              <w:u w:val="single"/>
              <w:lang w:val="sr-Cyrl-CS"/>
            </w:rPr>
            <w:t>(број часова, највише 20)</w:t>
          </w:r>
        </w:sdtContent>
      </w:sdt>
      <w:r w:rsidRPr="00E13096">
        <w:rPr>
          <w:rFonts w:asciiTheme="minorHAnsi" w:hAnsiTheme="minorHAnsi"/>
          <w:sz w:val="22"/>
          <w:szCs w:val="22"/>
          <w:lang w:val="sr-Cyrl-CS"/>
        </w:rPr>
        <w:t xml:space="preserve"> часова у радној седмици, односно </w:t>
      </w:r>
      <w:sdt>
        <w:sdtPr>
          <w:rPr>
            <w:rFonts w:asciiTheme="minorHAnsi" w:hAnsiTheme="minorHAnsi"/>
            <w:sz w:val="22"/>
            <w:szCs w:val="22"/>
            <w:lang w:val="sr-Cyrl-CS"/>
          </w:rPr>
          <w:id w:val="-14148377"/>
          <w:placeholder>
            <w:docPart w:val="8EBA6B82199E4C33B03066A10650B683"/>
          </w:placeholder>
          <w:showingPlcHdr/>
          <w:text/>
        </w:sdtPr>
        <w:sdtEndPr/>
        <w:sdtContent>
          <w:r w:rsidRPr="00E13096">
            <w:rPr>
              <w:rStyle w:val="PlaceholderText"/>
              <w:rFonts w:asciiTheme="minorHAnsi" w:hAnsiTheme="minorHAnsi"/>
              <w:sz w:val="22"/>
              <w:szCs w:val="22"/>
              <w:u w:val="single"/>
              <w:lang w:val="sr-Cyrl-CS"/>
            </w:rPr>
            <w:t>(број часова)</w:t>
          </w:r>
        </w:sdtContent>
      </w:sdt>
      <w:r w:rsidRPr="00E13096">
        <w:rPr>
          <w:rFonts w:asciiTheme="minorHAnsi" w:hAnsiTheme="minorHAnsi"/>
          <w:sz w:val="22"/>
          <w:szCs w:val="22"/>
          <w:lang w:val="sr-Cyrl-CS"/>
        </w:rPr>
        <w:t xml:space="preserve"> укупно.</w:t>
      </w:r>
    </w:p>
    <w:p w:rsidR="007231FC" w:rsidRPr="00E13096" w:rsidRDefault="007231FC" w:rsidP="007231FC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7231FC" w:rsidRPr="00E13096" w:rsidRDefault="007231FC" w:rsidP="007231FC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E13096">
        <w:rPr>
          <w:rFonts w:asciiTheme="minorHAnsi" w:hAnsiTheme="minorHAnsi"/>
          <w:sz w:val="22"/>
          <w:szCs w:val="22"/>
          <w:lang w:val="sr-Cyrl-CS"/>
        </w:rPr>
        <w:t xml:space="preserve">5. Послодавац ће извршиоцу посла на име накнаде за обављени посао, која нема карактер плате, исплатити износ од </w:t>
      </w:r>
      <w:sdt>
        <w:sdtPr>
          <w:rPr>
            <w:rFonts w:asciiTheme="minorHAnsi" w:hAnsiTheme="minorHAnsi"/>
            <w:sz w:val="22"/>
            <w:szCs w:val="22"/>
            <w:lang w:val="sr-Cyrl-CS"/>
          </w:rPr>
          <w:id w:val="-908223755"/>
          <w:placeholder>
            <w:docPart w:val="ACE08AB5E37F4A21AA1081621F093642"/>
          </w:placeholder>
          <w:showingPlcHdr/>
          <w:text/>
        </w:sdtPr>
        <w:sdtEndPr/>
        <w:sdtContent>
          <w:r w:rsidRPr="00E13096">
            <w:rPr>
              <w:rStyle w:val="PlaceholderText"/>
              <w:rFonts w:asciiTheme="minorHAnsi" w:hAnsiTheme="minorHAnsi"/>
              <w:sz w:val="22"/>
              <w:szCs w:val="22"/>
              <w:u w:val="single"/>
              <w:lang w:val="sr-Cyrl-CS"/>
            </w:rPr>
            <w:t>(износ накнаде)</w:t>
          </w:r>
        </w:sdtContent>
      </w:sdt>
      <w:r w:rsidRPr="00E13096">
        <w:rPr>
          <w:rFonts w:asciiTheme="minorHAnsi" w:hAnsiTheme="minorHAnsi"/>
          <w:sz w:val="22"/>
          <w:szCs w:val="22"/>
          <w:lang w:val="sr-Cyrl-CS"/>
        </w:rPr>
        <w:t xml:space="preserve"> конвертибилних марака, односно </w:t>
      </w:r>
      <w:sdt>
        <w:sdtPr>
          <w:rPr>
            <w:rFonts w:asciiTheme="minorHAnsi" w:hAnsiTheme="minorHAnsi"/>
            <w:sz w:val="22"/>
            <w:szCs w:val="22"/>
            <w:lang w:val="sr-Cyrl-CS"/>
          </w:rPr>
          <w:id w:val="-1907524699"/>
          <w:placeholder>
            <w:docPart w:val="79E3CEABC7BA4AFBB0096A0DC0B51CF5"/>
          </w:placeholder>
          <w:showingPlcHdr/>
        </w:sdtPr>
        <w:sdtEndPr/>
        <w:sdtContent>
          <w:r w:rsidRPr="00E13096">
            <w:rPr>
              <w:rStyle w:val="PlaceholderText"/>
              <w:rFonts w:asciiTheme="minorHAnsi" w:hAnsiTheme="minorHAnsi"/>
              <w:sz w:val="22"/>
              <w:szCs w:val="22"/>
              <w:u w:val="single"/>
              <w:lang w:val="sr-Cyrl-CS"/>
            </w:rPr>
            <w:t>(сатницу/дневницу)</w:t>
          </w:r>
        </w:sdtContent>
      </w:sdt>
      <w:r w:rsidRPr="00E13096">
        <w:rPr>
          <w:rFonts w:asciiTheme="minorHAnsi" w:hAnsiTheme="minorHAnsi"/>
          <w:sz w:val="22"/>
          <w:szCs w:val="22"/>
          <w:lang w:val="sr-Cyrl-CS"/>
        </w:rPr>
        <w:t xml:space="preserve">у износу од </w:t>
      </w:r>
      <w:sdt>
        <w:sdtPr>
          <w:rPr>
            <w:rFonts w:asciiTheme="minorHAnsi" w:hAnsiTheme="minorHAnsi"/>
            <w:sz w:val="22"/>
            <w:szCs w:val="22"/>
            <w:lang w:val="sr-Cyrl-CS"/>
          </w:rPr>
          <w:id w:val="-1679497474"/>
          <w:placeholder>
            <w:docPart w:val="373AF29208664269AE8D398A591C60DB"/>
          </w:placeholder>
          <w:showingPlcHdr/>
          <w:text/>
        </w:sdtPr>
        <w:sdtEndPr/>
        <w:sdtContent>
          <w:r w:rsidRPr="00E13096">
            <w:rPr>
              <w:rStyle w:val="PlaceholderText"/>
              <w:rFonts w:asciiTheme="minorHAnsi" w:hAnsiTheme="minorHAnsi"/>
              <w:sz w:val="22"/>
              <w:szCs w:val="22"/>
              <w:u w:val="single"/>
              <w:lang w:val="sr-Cyrl-CS"/>
            </w:rPr>
            <w:t>(износ накнаде)</w:t>
          </w:r>
        </w:sdtContent>
      </w:sdt>
      <w:r w:rsidRPr="00E13096">
        <w:rPr>
          <w:rFonts w:asciiTheme="minorHAnsi" w:hAnsiTheme="minorHAnsi"/>
          <w:sz w:val="22"/>
          <w:szCs w:val="22"/>
          <w:lang w:val="sr-Cyrl-CS"/>
        </w:rPr>
        <w:t xml:space="preserve"> конвертибилних марака по </w:t>
      </w:r>
      <w:sdt>
        <w:sdtPr>
          <w:rPr>
            <w:rFonts w:asciiTheme="minorHAnsi" w:hAnsiTheme="minorHAnsi"/>
            <w:sz w:val="22"/>
            <w:szCs w:val="22"/>
            <w:lang w:val="sr-Cyrl-CS"/>
          </w:rPr>
          <w:id w:val="-783578750"/>
          <w:placeholder>
            <w:docPart w:val="32B6D917331846BFB68911FAC779377B"/>
          </w:placeholder>
          <w:showingPlcHdr/>
        </w:sdtPr>
        <w:sdtEndPr/>
        <w:sdtContent>
          <w:r w:rsidRPr="00E13096">
            <w:rPr>
              <w:rStyle w:val="PlaceholderText"/>
              <w:rFonts w:asciiTheme="minorHAnsi" w:hAnsiTheme="minorHAnsi"/>
              <w:sz w:val="22"/>
              <w:szCs w:val="22"/>
              <w:u w:val="single"/>
              <w:lang w:val="sr-Cyrl-CS"/>
            </w:rPr>
            <w:t>(сату/дану)</w:t>
          </w:r>
        </w:sdtContent>
      </w:sdt>
      <w:r w:rsidRPr="00E13096">
        <w:rPr>
          <w:rFonts w:asciiTheme="minorHAnsi" w:hAnsiTheme="minorHAnsi"/>
          <w:sz w:val="22"/>
          <w:szCs w:val="22"/>
          <w:lang w:val="sr-Cyrl-CS"/>
        </w:rPr>
        <w:t xml:space="preserve"> ангажовања извршиоца посла . </w:t>
      </w:r>
      <w:r w:rsidR="00400782">
        <w:rPr>
          <w:rFonts w:asciiTheme="minorHAnsi" w:hAnsiTheme="minorHAnsi"/>
          <w:sz w:val="22"/>
          <w:szCs w:val="22"/>
          <w:lang w:val="sr-Cyrl-CS"/>
        </w:rPr>
        <w:t>Уговори износ накнаде у себи садржи порез на доходак.</w:t>
      </w:r>
    </w:p>
    <w:p w:rsidR="007231FC" w:rsidRPr="00E13096" w:rsidRDefault="007231FC" w:rsidP="007231FC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E13096">
        <w:rPr>
          <w:rFonts w:asciiTheme="minorHAnsi" w:hAnsiTheme="minorHAnsi"/>
          <w:sz w:val="22"/>
          <w:szCs w:val="22"/>
          <w:lang w:val="sr-Cyrl-CS"/>
        </w:rPr>
        <w:t xml:space="preserve">Накнада ће се исплаћивати </w:t>
      </w:r>
      <w:sdt>
        <w:sdtPr>
          <w:rPr>
            <w:rFonts w:asciiTheme="minorHAnsi" w:hAnsiTheme="minorHAnsi"/>
            <w:sz w:val="22"/>
            <w:szCs w:val="22"/>
            <w:lang w:val="sr-Cyrl-CS"/>
          </w:rPr>
          <w:id w:val="1450433124"/>
          <w:placeholder>
            <w:docPart w:val="B8D956F203FE418C8FAF28BA53EDC5DA"/>
          </w:placeholder>
          <w:showingPlcHdr/>
        </w:sdtPr>
        <w:sdtEndPr/>
        <w:sdtContent>
          <w:r w:rsidRPr="00E13096">
            <w:rPr>
              <w:rStyle w:val="PlaceholderText"/>
              <w:rFonts w:asciiTheme="minorHAnsi" w:hAnsiTheme="minorHAnsi"/>
              <w:sz w:val="22"/>
              <w:szCs w:val="22"/>
              <w:u w:val="single"/>
              <w:lang w:val="sr-Cyrl-CS"/>
            </w:rPr>
            <w:t>(дневно/ седмично/ сваке двије седмице/ мјесечно/ једнократно)</w:t>
          </w:r>
        </w:sdtContent>
      </w:sdt>
      <w:r w:rsidRPr="00E13096">
        <w:rPr>
          <w:rFonts w:asciiTheme="minorHAnsi" w:hAnsiTheme="minorHAnsi"/>
          <w:sz w:val="22"/>
          <w:szCs w:val="22"/>
          <w:lang w:val="sr-Cyrl-CS"/>
        </w:rPr>
        <w:t xml:space="preserve">, а најкасније до </w:t>
      </w:r>
      <w:sdt>
        <w:sdtPr>
          <w:rPr>
            <w:rFonts w:asciiTheme="minorHAnsi" w:hAnsiTheme="minorHAnsi"/>
            <w:sz w:val="22"/>
            <w:szCs w:val="22"/>
            <w:lang w:val="sr-Cyrl-CS"/>
          </w:rPr>
          <w:alias w:val="Датум"/>
          <w:tag w:val="Датум"/>
          <w:id w:val="960690316"/>
          <w:placeholder>
            <w:docPart w:val="812A98F7ADAC45CA8D9C3317FF878E13"/>
          </w:placeholder>
          <w:showingPlcHdr/>
          <w:date>
            <w:dateFormat w:val="dd.MM.yyyy"/>
            <w:lid w:val="sr-Cyrl-BA"/>
            <w:storeMappedDataAs w:val="dateTime"/>
            <w:calendar w:val="gregorian"/>
          </w:date>
        </w:sdtPr>
        <w:sdtEndPr/>
        <w:sdtContent>
          <w:r w:rsidRPr="00E13096">
            <w:rPr>
              <w:rStyle w:val="PlaceholderText"/>
              <w:rFonts w:asciiTheme="minorHAnsi" w:hAnsiTheme="minorHAnsi"/>
              <w:sz w:val="22"/>
              <w:szCs w:val="22"/>
              <w:u w:val="single"/>
              <w:lang w:val="sr-Cyrl-CS"/>
            </w:rPr>
            <w:t>(Датум)</w:t>
          </w:r>
        </w:sdtContent>
      </w:sdt>
      <w:r w:rsidRPr="00E13096">
        <w:rPr>
          <w:rFonts w:asciiTheme="minorHAnsi" w:hAnsiTheme="minorHAnsi"/>
          <w:sz w:val="22"/>
          <w:szCs w:val="22"/>
          <w:lang w:val="sr-Cyrl-CS"/>
        </w:rPr>
        <w:t>.</w:t>
      </w:r>
    </w:p>
    <w:p w:rsidR="007231FC" w:rsidRPr="00E13096" w:rsidRDefault="007231FC" w:rsidP="007231FC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E13096">
        <w:rPr>
          <w:rFonts w:asciiTheme="minorHAnsi" w:hAnsiTheme="minorHAnsi"/>
          <w:sz w:val="22"/>
          <w:szCs w:val="22"/>
          <w:lang w:val="sr-Cyrl-CS"/>
        </w:rPr>
        <w:t xml:space="preserve">Порез, доприносе и остале законом прописане обавезе на уговорену накнаду из претходног </w:t>
      </w:r>
      <w:r w:rsidRPr="00E13096">
        <w:rPr>
          <w:rFonts w:asciiTheme="minorHAnsi" w:hAnsiTheme="minorHAnsi"/>
          <w:color w:val="000000" w:themeColor="text1"/>
          <w:sz w:val="22"/>
          <w:szCs w:val="22"/>
          <w:lang w:val="sr-Cyrl-CS"/>
        </w:rPr>
        <w:t>става сноси послодавац.</w:t>
      </w:r>
    </w:p>
    <w:p w:rsidR="007231FC" w:rsidRPr="00E13096" w:rsidRDefault="007231FC" w:rsidP="007231FC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7231FC" w:rsidRPr="00E13096" w:rsidRDefault="007231FC" w:rsidP="007231FC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E13096">
        <w:rPr>
          <w:rFonts w:asciiTheme="minorHAnsi" w:hAnsiTheme="minorHAnsi"/>
          <w:sz w:val="22"/>
          <w:szCs w:val="22"/>
          <w:lang w:val="sr-Cyrl-CS"/>
        </w:rPr>
        <w:t xml:space="preserve">6. Извршилац посла право заштиту на раду  и сва друга права по основу рада изван радног односа, а која нису посебно уређена овим уговором, остварује у складу са одговарајућим одредбама Закона о раду, других прописа, колективних уговора те општих аката послодавца: </w:t>
      </w:r>
      <w:sdt>
        <w:sdtPr>
          <w:rPr>
            <w:rFonts w:asciiTheme="minorHAnsi" w:hAnsiTheme="minorHAnsi"/>
            <w:sz w:val="22"/>
            <w:szCs w:val="22"/>
            <w:lang w:val="sr-Cyrl-CS"/>
          </w:rPr>
          <w:id w:val="-166410954"/>
          <w:placeholder>
            <w:docPart w:val="84494144626B4F9984469C54B51F420A"/>
          </w:placeholder>
          <w:showingPlcHdr/>
          <w:text/>
        </w:sdtPr>
        <w:sdtEndPr/>
        <w:sdtContent>
          <w:r w:rsidRPr="00E13096">
            <w:rPr>
              <w:rStyle w:val="PlaceholderText"/>
              <w:rFonts w:asciiTheme="minorHAnsi" w:hAnsiTheme="minorHAnsi"/>
              <w:sz w:val="22"/>
              <w:szCs w:val="22"/>
              <w:u w:val="single"/>
              <w:lang w:val="sr-Cyrl-CS"/>
            </w:rPr>
            <w:t>(назив општих аката послодавца)</w:t>
          </w:r>
        </w:sdtContent>
      </w:sdt>
      <w:r w:rsidRPr="00E13096">
        <w:rPr>
          <w:rFonts w:asciiTheme="minorHAnsi" w:hAnsiTheme="minorHAnsi"/>
          <w:sz w:val="22"/>
          <w:szCs w:val="22"/>
          <w:lang w:val="sr-Cyrl-CS"/>
        </w:rPr>
        <w:t>, с којима је извршилац посла упознат приликом закључивања овог уговора.</w:t>
      </w:r>
    </w:p>
    <w:p w:rsidR="007231FC" w:rsidRPr="00E13096" w:rsidRDefault="007231FC" w:rsidP="007231FC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7231FC" w:rsidRPr="00E13096" w:rsidRDefault="007231FC" w:rsidP="007231FC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E13096">
        <w:rPr>
          <w:rFonts w:asciiTheme="minorHAnsi" w:hAnsiTheme="minorHAnsi"/>
          <w:sz w:val="22"/>
          <w:szCs w:val="22"/>
          <w:lang w:val="sr-Cyrl-CS"/>
        </w:rPr>
        <w:t>7. Послодавац ће, у складу са законом, извршиоца посла пријавити на прописане видове осигурања у Јединствени систем регистрације, контроле и наплате доприноса прије ступања радника на рад, и раднику уручити копију извршене пријаве.</w:t>
      </w:r>
    </w:p>
    <w:p w:rsidR="007231FC" w:rsidRPr="00E13096" w:rsidRDefault="007231FC" w:rsidP="007231FC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7231FC" w:rsidRPr="00E13096" w:rsidRDefault="007231FC" w:rsidP="007231FC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E13096">
        <w:rPr>
          <w:rFonts w:asciiTheme="minorHAnsi" w:hAnsiTheme="minorHAnsi"/>
          <w:sz w:val="22"/>
          <w:szCs w:val="22"/>
          <w:lang w:val="sr-Cyrl-CS"/>
        </w:rPr>
        <w:t xml:space="preserve">8. Стручни надзор и праћење рада извршиоца посла у сврху оцјењивања вршиће </w:t>
      </w:r>
      <w:sdt>
        <w:sdtPr>
          <w:rPr>
            <w:rFonts w:asciiTheme="minorHAnsi" w:hAnsiTheme="minorHAnsi"/>
            <w:sz w:val="22"/>
            <w:szCs w:val="22"/>
            <w:u w:val="single"/>
            <w:lang w:val="sr-Cyrl-CS"/>
          </w:rPr>
          <w:alias w:val="Оцјењивач"/>
          <w:tag w:val="Оцјењивач"/>
          <w:id w:val="524988778"/>
          <w:placeholder>
            <w:docPart w:val="50825642A3FD40498E44A7B158AC7192"/>
          </w:placeholder>
          <w:showingPlcHdr/>
        </w:sdtPr>
        <w:sdtEndPr>
          <w:rPr>
            <w:u w:val="none"/>
          </w:rPr>
        </w:sdtEndPr>
        <w:sdtContent>
          <w:r w:rsidRPr="00E13096">
            <w:rPr>
              <w:rStyle w:val="PlaceholderText"/>
              <w:rFonts w:asciiTheme="minorHAnsi" w:hAnsiTheme="minorHAnsi"/>
              <w:sz w:val="22"/>
              <w:szCs w:val="22"/>
              <w:u w:val="single"/>
              <w:lang w:val="sr-Cyrl-CS"/>
            </w:rPr>
            <w:t>(Име и презиме/позиција оцјењивача</w:t>
          </w:r>
          <w:r w:rsidRPr="00E13096">
            <w:rPr>
              <w:rStyle w:val="PlaceholderText"/>
              <w:rFonts w:asciiTheme="minorHAnsi" w:hAnsiTheme="minorHAnsi"/>
              <w:sz w:val="22"/>
              <w:szCs w:val="22"/>
              <w:lang w:val="sr-Cyrl-CS"/>
            </w:rPr>
            <w:t>)</w:t>
          </w:r>
        </w:sdtContent>
      </w:sdt>
    </w:p>
    <w:p w:rsidR="007231FC" w:rsidRPr="00E13096" w:rsidRDefault="007231FC" w:rsidP="007231FC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7231FC" w:rsidRPr="00E13096" w:rsidRDefault="007231FC" w:rsidP="007231FC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E13096">
        <w:rPr>
          <w:rFonts w:asciiTheme="minorHAnsi" w:hAnsiTheme="minorHAnsi"/>
          <w:sz w:val="22"/>
          <w:szCs w:val="22"/>
          <w:lang w:val="sr-Cyrl-CS"/>
        </w:rPr>
        <w:t>9. Послодавац, као и извршилац посла, имају право да откажу овај уговор и прије истека рока на који је уговор закључен, уз отказни рок од седам дана.</w:t>
      </w:r>
    </w:p>
    <w:p w:rsidR="007231FC" w:rsidRPr="00E13096" w:rsidRDefault="007231FC" w:rsidP="007231FC">
      <w:pPr>
        <w:rPr>
          <w:rFonts w:asciiTheme="minorHAnsi" w:hAnsiTheme="minorHAnsi"/>
          <w:sz w:val="22"/>
          <w:szCs w:val="22"/>
          <w:lang w:val="sr-Cyrl-CS"/>
        </w:rPr>
      </w:pPr>
    </w:p>
    <w:p w:rsidR="007231FC" w:rsidRPr="00E13096" w:rsidRDefault="007231FC" w:rsidP="007231FC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E13096">
        <w:rPr>
          <w:rFonts w:asciiTheme="minorHAnsi" w:hAnsiTheme="minorHAnsi"/>
          <w:sz w:val="22"/>
          <w:szCs w:val="22"/>
          <w:lang w:val="sr-Cyrl-CS"/>
        </w:rPr>
        <w:t xml:space="preserve">10. Овај уговор закључен је дана </w:t>
      </w:r>
      <w:sdt>
        <w:sdtPr>
          <w:rPr>
            <w:rFonts w:asciiTheme="minorHAnsi" w:hAnsiTheme="minorHAnsi"/>
            <w:sz w:val="22"/>
            <w:szCs w:val="22"/>
            <w:lang w:val="sr-Cyrl-CS"/>
          </w:rPr>
          <w:alias w:val="Датум"/>
          <w:tag w:val="Датум"/>
          <w:id w:val="-1934361082"/>
          <w:placeholder>
            <w:docPart w:val="4788F1B9648E4D769CA0658A4F7230CF"/>
          </w:placeholder>
          <w:showingPlcHdr/>
          <w:date>
            <w:dateFormat w:val="dd.MM.yyyy"/>
            <w:lid w:val="sr-Cyrl-BA"/>
            <w:storeMappedDataAs w:val="dateTime"/>
            <w:calendar w:val="gregorian"/>
          </w:date>
        </w:sdtPr>
        <w:sdtEndPr/>
        <w:sdtContent>
          <w:r w:rsidRPr="00E13096">
            <w:rPr>
              <w:rStyle w:val="PlaceholderText"/>
              <w:rFonts w:asciiTheme="minorHAnsi" w:hAnsiTheme="minorHAnsi"/>
              <w:sz w:val="22"/>
              <w:szCs w:val="22"/>
              <w:u w:val="single"/>
              <w:lang w:val="sr-Cyrl-CS"/>
            </w:rPr>
            <w:t>(датум)</w:t>
          </w:r>
        </w:sdtContent>
      </w:sdt>
      <w:r w:rsidRPr="00E13096">
        <w:rPr>
          <w:rFonts w:asciiTheme="minorHAnsi" w:hAnsiTheme="minorHAnsi"/>
          <w:sz w:val="22"/>
          <w:szCs w:val="22"/>
          <w:lang w:val="sr-Cyrl-CS"/>
        </w:rPr>
        <w:t xml:space="preserve"> године у </w:t>
      </w:r>
      <w:sdt>
        <w:sdtPr>
          <w:rPr>
            <w:rFonts w:asciiTheme="minorHAnsi" w:hAnsiTheme="minorHAnsi"/>
            <w:sz w:val="22"/>
            <w:szCs w:val="22"/>
            <w:lang w:val="sr-Cyrl-CS"/>
          </w:rPr>
          <w:id w:val="-1635400742"/>
          <w:placeholder>
            <w:docPart w:val="E61D426D46C54B969EECFEAA87BF8615"/>
          </w:placeholder>
          <w:showingPlcHdr/>
          <w:text/>
        </w:sdtPr>
        <w:sdtEndPr/>
        <w:sdtContent>
          <w:r w:rsidRPr="00E13096">
            <w:rPr>
              <w:rStyle w:val="PlaceholderText"/>
              <w:rFonts w:asciiTheme="minorHAnsi" w:hAnsiTheme="minorHAnsi"/>
              <w:sz w:val="22"/>
              <w:szCs w:val="22"/>
              <w:u w:val="single"/>
              <w:lang w:val="sr-Cyrl-CS"/>
            </w:rPr>
            <w:t>(мјесто закључења уговора)</w:t>
          </w:r>
        </w:sdtContent>
      </w:sdt>
      <w:r w:rsidRPr="00E13096">
        <w:rPr>
          <w:rFonts w:asciiTheme="minorHAnsi" w:hAnsiTheme="minorHAnsi"/>
          <w:sz w:val="22"/>
          <w:szCs w:val="22"/>
          <w:lang w:val="sr-Cyrl-CS"/>
        </w:rPr>
        <w:t>.</w:t>
      </w:r>
    </w:p>
    <w:p w:rsidR="007231FC" w:rsidRPr="00E13096" w:rsidRDefault="007231FC" w:rsidP="007231FC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7231FC" w:rsidRPr="00E13096" w:rsidRDefault="007231FC" w:rsidP="007231FC">
      <w:pPr>
        <w:jc w:val="center"/>
        <w:rPr>
          <w:rFonts w:asciiTheme="minorHAnsi" w:hAnsiTheme="minorHAnsi"/>
          <w:sz w:val="22"/>
          <w:szCs w:val="22"/>
          <w:lang w:val="sr-Cyrl-CS"/>
        </w:rPr>
      </w:pPr>
      <w:bookmarkStart w:id="0" w:name="_GoBack"/>
      <w:bookmarkEnd w:id="0"/>
      <w:r w:rsidRPr="00E13096">
        <w:rPr>
          <w:rFonts w:asciiTheme="minorHAnsi" w:hAnsiTheme="minorHAnsi"/>
          <w:sz w:val="22"/>
          <w:szCs w:val="22"/>
          <w:lang w:val="sr-Cyrl-CS"/>
        </w:rPr>
        <w:t>Уговорне стране</w:t>
      </w:r>
    </w:p>
    <w:p w:rsidR="007231FC" w:rsidRPr="00E13096" w:rsidRDefault="007231FC" w:rsidP="007231FC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3B1582" w:rsidRDefault="007231FC" w:rsidP="007231FC">
      <w:pPr>
        <w:ind w:left="1440"/>
        <w:jc w:val="both"/>
      </w:pPr>
      <w:r w:rsidRPr="00E13096">
        <w:rPr>
          <w:rFonts w:asciiTheme="minorHAnsi" w:hAnsiTheme="minorHAnsi"/>
          <w:sz w:val="22"/>
          <w:szCs w:val="22"/>
          <w:lang w:val="sr-Cyrl-CS"/>
        </w:rPr>
        <w:t>Извршилац посла</w:t>
      </w:r>
      <w:r w:rsidRPr="00E13096">
        <w:rPr>
          <w:rFonts w:asciiTheme="minorHAnsi" w:hAnsiTheme="minorHAnsi"/>
          <w:sz w:val="22"/>
          <w:szCs w:val="22"/>
          <w:lang w:val="sr-Cyrl-CS"/>
        </w:rPr>
        <w:tab/>
      </w:r>
      <w:r w:rsidRPr="00E13096">
        <w:rPr>
          <w:rFonts w:asciiTheme="minorHAnsi" w:hAnsiTheme="minorHAnsi"/>
          <w:sz w:val="22"/>
          <w:szCs w:val="22"/>
          <w:lang w:val="sr-Cyrl-CS"/>
        </w:rPr>
        <w:tab/>
      </w:r>
      <w:r w:rsidRPr="00E13096">
        <w:rPr>
          <w:rFonts w:asciiTheme="minorHAnsi" w:hAnsiTheme="minorHAnsi"/>
          <w:sz w:val="22"/>
          <w:szCs w:val="22"/>
          <w:lang w:val="sr-Cyrl-CS"/>
        </w:rPr>
        <w:tab/>
      </w:r>
      <w:r w:rsidRPr="00E13096">
        <w:rPr>
          <w:rFonts w:asciiTheme="minorHAnsi" w:hAnsiTheme="minorHAnsi"/>
          <w:sz w:val="22"/>
          <w:szCs w:val="22"/>
          <w:lang w:val="sr-Cyrl-CS"/>
        </w:rPr>
        <w:tab/>
        <w:t xml:space="preserve">     За послодавца</w:t>
      </w:r>
    </w:p>
    <w:sectPr w:rsidR="003B1582" w:rsidSect="007231F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FC"/>
    <w:rsid w:val="001304CF"/>
    <w:rsid w:val="00304C2C"/>
    <w:rsid w:val="00400782"/>
    <w:rsid w:val="0072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31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1F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31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1F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8CB6F94B0646DEA3E4C68F40B2C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B31CB-6C53-43D7-98D5-A973EC3BD88C}"/>
      </w:docPartPr>
      <w:docPartBody>
        <w:p w:rsidR="00AD0F75" w:rsidRDefault="00E128DD" w:rsidP="00E128DD">
          <w:pPr>
            <w:pStyle w:val="788CB6F94B0646DEA3E4C68F40B2CA2C"/>
          </w:pPr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н</w:t>
          </w:r>
          <w:r w:rsidRPr="00412DC8">
            <w:rPr>
              <w:rStyle w:val="PlaceholderText"/>
              <w:u w:val="single"/>
              <w:lang w:val="sr-Cyrl-CS"/>
            </w:rPr>
            <w:t>азив/</w:t>
          </w:r>
          <w:r>
            <w:rPr>
              <w:rStyle w:val="PlaceholderText"/>
              <w:u w:val="single"/>
              <w:lang w:val="sr-Cyrl-CS"/>
            </w:rPr>
            <w:t>и</w:t>
          </w:r>
          <w:r w:rsidRPr="00412DC8">
            <w:rPr>
              <w:rStyle w:val="PlaceholderText"/>
              <w:u w:val="single"/>
              <w:lang w:val="sr-Cyrl-CS"/>
            </w:rPr>
            <w:t>ме и презиме послодавца)</w:t>
          </w:r>
        </w:p>
      </w:docPartBody>
    </w:docPart>
    <w:docPart>
      <w:docPartPr>
        <w:name w:val="76B4D0A704F44D36B719F30D19237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7CB2E-E2DE-48C9-BA5C-6A9345FBFCDF}"/>
      </w:docPartPr>
      <w:docPartBody>
        <w:p w:rsidR="00AD0F75" w:rsidRDefault="00E128DD" w:rsidP="00E128DD">
          <w:pPr>
            <w:pStyle w:val="76B4D0A704F44D36B719F30D1923725F"/>
          </w:pPr>
          <w:r>
            <w:rPr>
              <w:rStyle w:val="PlaceholderText"/>
              <w:u w:val="single"/>
              <w:lang w:val="sr-Cyrl-CS"/>
            </w:rPr>
            <w:t>с</w:t>
          </w:r>
          <w:r w:rsidRPr="00412DC8">
            <w:rPr>
              <w:rStyle w:val="PlaceholderText"/>
              <w:u w:val="single"/>
              <w:lang w:val="sr-Cyrl-CS"/>
            </w:rPr>
            <w:t>једиште послодавца</w:t>
          </w:r>
        </w:p>
      </w:docPartBody>
    </w:docPart>
    <w:docPart>
      <w:docPartPr>
        <w:name w:val="2609173564AC496298434F0DE6A91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1E135-8592-4307-B6F4-FC5C03E86EA4}"/>
      </w:docPartPr>
      <w:docPartBody>
        <w:p w:rsidR="00AD0F75" w:rsidRDefault="00E128DD" w:rsidP="00E128DD">
          <w:pPr>
            <w:pStyle w:val="2609173564AC496298434F0DE6A91AF2"/>
          </w:pPr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н</w:t>
          </w:r>
          <w:r w:rsidRPr="00412DC8">
            <w:rPr>
              <w:rStyle w:val="PlaceholderText"/>
              <w:u w:val="single"/>
              <w:lang w:val="sr-Cyrl-CS"/>
            </w:rPr>
            <w:t>азив/</w:t>
          </w:r>
          <w:r>
            <w:rPr>
              <w:rStyle w:val="PlaceholderText"/>
              <w:u w:val="single"/>
              <w:lang w:val="sr-Cyrl-CS"/>
            </w:rPr>
            <w:t>и</w:t>
          </w:r>
          <w:r w:rsidRPr="00412DC8">
            <w:rPr>
              <w:rStyle w:val="PlaceholderText"/>
              <w:u w:val="single"/>
              <w:lang w:val="sr-Cyrl-CS"/>
            </w:rPr>
            <w:t>ме и презиме послодавца)</w:t>
          </w:r>
        </w:p>
      </w:docPartBody>
    </w:docPart>
    <w:docPart>
      <w:docPartPr>
        <w:name w:val="FC1C70C29F9F41B8AF52DBD833FFE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3E139-98A2-4188-9F85-3E30A52F1CE2}"/>
      </w:docPartPr>
      <w:docPartBody>
        <w:p w:rsidR="00AD0F75" w:rsidRDefault="00E128DD" w:rsidP="00E128DD">
          <w:pPr>
            <w:pStyle w:val="FC1C70C29F9F41B8AF52DBD833FFE8A3"/>
          </w:pPr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и</w:t>
          </w:r>
          <w:r w:rsidRPr="00412DC8">
            <w:rPr>
              <w:rStyle w:val="PlaceholderText"/>
              <w:u w:val="single"/>
              <w:lang w:val="sr-Cyrl-CS"/>
            </w:rPr>
            <w:t>ме и презиме радника)</w:t>
          </w:r>
        </w:p>
      </w:docPartBody>
    </w:docPart>
    <w:docPart>
      <w:docPartPr>
        <w:name w:val="C45B402F846E452EB19CC2D1E07B1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A0B24-0C4A-434A-9C34-79630BCD941D}"/>
      </w:docPartPr>
      <w:docPartBody>
        <w:p w:rsidR="00AD0F75" w:rsidRDefault="00E128DD" w:rsidP="00E128DD">
          <w:pPr>
            <w:pStyle w:val="C45B402F846E452EB19CC2D1E07B1345"/>
          </w:pPr>
          <w:r w:rsidRPr="00412DC8">
            <w:rPr>
              <w:rStyle w:val="PlaceholderText"/>
              <w:u w:val="single"/>
              <w:lang w:val="sr-Cyrl-CS"/>
            </w:rPr>
            <w:t xml:space="preserve"> (</w:t>
          </w:r>
          <w:r>
            <w:rPr>
              <w:rStyle w:val="PlaceholderText"/>
              <w:u w:val="single"/>
              <w:lang w:val="sr-Cyrl-CS"/>
            </w:rPr>
            <w:t>а</w:t>
          </w:r>
          <w:r w:rsidRPr="00412DC8">
            <w:rPr>
              <w:rStyle w:val="PlaceholderText"/>
              <w:u w:val="single"/>
              <w:lang w:val="sr-Cyrl-CS"/>
            </w:rPr>
            <w:t xml:space="preserve">дреса радника: </w:t>
          </w:r>
          <w:r>
            <w:rPr>
              <w:rStyle w:val="PlaceholderText"/>
              <w:u w:val="single"/>
              <w:lang w:val="sr-Cyrl-CS"/>
            </w:rPr>
            <w:t>г</w:t>
          </w:r>
          <w:r w:rsidRPr="00412DC8">
            <w:rPr>
              <w:rStyle w:val="PlaceholderText"/>
              <w:u w:val="single"/>
              <w:lang w:val="sr-Cyrl-CS"/>
            </w:rPr>
            <w:t>рад, улица и број)</w:t>
          </w:r>
        </w:p>
      </w:docPartBody>
    </w:docPart>
    <w:docPart>
      <w:docPartPr>
        <w:name w:val="BB85ED3335AD430CBB608E9FAE7D7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A35BC-D784-4231-92A7-5C7222F695D4}"/>
      </w:docPartPr>
      <w:docPartBody>
        <w:p w:rsidR="00AD0F75" w:rsidRDefault="00E128DD" w:rsidP="00E128DD">
          <w:pPr>
            <w:pStyle w:val="BB85ED3335AD430CBB608E9FAE7D7600"/>
          </w:pPr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н</w:t>
          </w:r>
          <w:r w:rsidRPr="00412DC8">
            <w:rPr>
              <w:rStyle w:val="PlaceholderText"/>
              <w:u w:val="single"/>
              <w:lang w:val="sr-Cyrl-CS"/>
            </w:rPr>
            <w:t>азив школе/факултета)</w:t>
          </w:r>
        </w:p>
      </w:docPartBody>
    </w:docPart>
    <w:docPart>
      <w:docPartPr>
        <w:name w:val="53837BB82DB94CB982E5913F32E62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2BD24-5B59-4768-9FD8-6F0F76EE7F16}"/>
      </w:docPartPr>
      <w:docPartBody>
        <w:p w:rsidR="00AD0F75" w:rsidRDefault="00E128DD" w:rsidP="00E128DD">
          <w:pPr>
            <w:pStyle w:val="53837BB82DB94CB982E5913F32E62D8B"/>
          </w:pPr>
          <w:r w:rsidRPr="00412DC8">
            <w:rPr>
              <w:rStyle w:val="PlaceholderText"/>
              <w:u w:val="single"/>
              <w:lang w:val="sr-Cyrl-CS"/>
            </w:rPr>
            <w:t>(академско/стручно звање/занимање</w:t>
          </w:r>
        </w:p>
      </w:docPartBody>
    </w:docPart>
    <w:docPart>
      <w:docPartPr>
        <w:name w:val="6E401AF7CA1F416C98B64C99E47BC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AD60-FA66-4642-82CA-E33005A047EF}"/>
      </w:docPartPr>
      <w:docPartBody>
        <w:p w:rsidR="00AD0F75" w:rsidRDefault="00E128DD" w:rsidP="00E128DD">
          <w:pPr>
            <w:pStyle w:val="6E401AF7CA1F416C98B64C99E47BC767"/>
          </w:pPr>
          <w:r w:rsidRPr="00412DC8">
            <w:rPr>
              <w:rStyle w:val="PlaceholderText"/>
              <w:lang w:val="sr-Cyrl-CS"/>
            </w:rPr>
            <w:t>(навести назив послодавца)</w:t>
          </w:r>
        </w:p>
      </w:docPartBody>
    </w:docPart>
    <w:docPart>
      <w:docPartPr>
        <w:name w:val="00475F382E54455FBD271F6738460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E2E19-7311-44B5-9881-63EEA0236673}"/>
      </w:docPartPr>
      <w:docPartBody>
        <w:p w:rsidR="00AD0F75" w:rsidRDefault="00E128DD" w:rsidP="00E128DD">
          <w:pPr>
            <w:pStyle w:val="00475F382E54455FBD271F67384600E3"/>
          </w:pPr>
          <w:r w:rsidRPr="00412DC8">
            <w:rPr>
              <w:rStyle w:val="PlaceholderText"/>
              <w:u w:val="single"/>
              <w:lang w:val="sr-Cyrl-CS"/>
            </w:rPr>
            <w:t>(Датум)</w:t>
          </w:r>
        </w:p>
      </w:docPartBody>
    </w:docPart>
    <w:docPart>
      <w:docPartPr>
        <w:name w:val="544605CB34BA4CC8AA05425172D01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C81CD-7FF4-49DE-B600-B9B666E90373}"/>
      </w:docPartPr>
      <w:docPartBody>
        <w:p w:rsidR="00AD0F75" w:rsidRDefault="00E128DD" w:rsidP="00E128DD">
          <w:pPr>
            <w:pStyle w:val="544605CB34BA4CC8AA05425172D014A0"/>
          </w:pPr>
          <w:r w:rsidRPr="00412DC8">
            <w:rPr>
              <w:rStyle w:val="PlaceholderText"/>
              <w:u w:val="single"/>
              <w:lang w:val="sr-Cyrl-CS"/>
            </w:rPr>
            <w:t>(навести послове које ће извршилац посла обављати)</w:t>
          </w:r>
        </w:p>
      </w:docPartBody>
    </w:docPart>
    <w:docPart>
      <w:docPartPr>
        <w:name w:val="15D9781513944AB29222315F36233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F4CC-64F6-4E2F-8973-6043392B816E}"/>
      </w:docPartPr>
      <w:docPartBody>
        <w:p w:rsidR="00AD0F75" w:rsidRDefault="00E128DD" w:rsidP="00E128DD">
          <w:pPr>
            <w:pStyle w:val="15D9781513944AB29222315F36233949"/>
          </w:pPr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н</w:t>
          </w:r>
          <w:r w:rsidRPr="00412DC8">
            <w:rPr>
              <w:rStyle w:val="PlaceholderText"/>
              <w:u w:val="single"/>
              <w:lang w:val="sr-Cyrl-CS"/>
            </w:rPr>
            <w:t>азив радног мјеста)</w:t>
          </w:r>
        </w:p>
      </w:docPartBody>
    </w:docPart>
    <w:docPart>
      <w:docPartPr>
        <w:name w:val="E73A67D72FB144BA8EE36CCFC9EB7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4137C-E341-4B7F-A56E-585225DB6820}"/>
      </w:docPartPr>
      <w:docPartBody>
        <w:p w:rsidR="00AD0F75" w:rsidRDefault="00E128DD" w:rsidP="00E128DD">
          <w:pPr>
            <w:pStyle w:val="E73A67D72FB144BA8EE36CCFC9EB71E3"/>
          </w:pPr>
          <w:r w:rsidRPr="00412DC8">
            <w:rPr>
              <w:rStyle w:val="PlaceholderText"/>
              <w:u w:val="single"/>
              <w:lang w:val="sr-Cyrl-CS"/>
            </w:rPr>
            <w:t xml:space="preserve">(неодређено / </w:t>
          </w:r>
          <w:r>
            <w:rPr>
              <w:rStyle w:val="PlaceholderText"/>
              <w:u w:val="single"/>
              <w:lang w:val="sr-Cyrl-CS"/>
            </w:rPr>
            <w:t>д</w:t>
          </w:r>
          <w:r w:rsidRPr="00412DC8">
            <w:rPr>
              <w:rStyle w:val="PlaceholderText"/>
              <w:u w:val="single"/>
              <w:lang w:val="sr-Cyrl-CS"/>
            </w:rPr>
            <w:t>атум)</w:t>
          </w:r>
        </w:p>
      </w:docPartBody>
    </w:docPart>
    <w:docPart>
      <w:docPartPr>
        <w:name w:val="5BE95949B4DB46A39A85CFD8C6F91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CBB73-3F42-45F3-AE40-78FE61102F11}"/>
      </w:docPartPr>
      <w:docPartBody>
        <w:p w:rsidR="00AD0F75" w:rsidRDefault="00E128DD" w:rsidP="00E128DD">
          <w:pPr>
            <w:pStyle w:val="5BE95949B4DB46A39A85CFD8C6F91C74"/>
          </w:pPr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б</w:t>
          </w:r>
          <w:r w:rsidRPr="00412DC8">
            <w:rPr>
              <w:rStyle w:val="PlaceholderText"/>
              <w:u w:val="single"/>
              <w:lang w:val="sr-Cyrl-CS"/>
            </w:rPr>
            <w:t>рој часова, највише 20)</w:t>
          </w:r>
        </w:p>
      </w:docPartBody>
    </w:docPart>
    <w:docPart>
      <w:docPartPr>
        <w:name w:val="8EBA6B82199E4C33B03066A10650B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AE22F-79F8-4520-955B-F68078135B8D}"/>
      </w:docPartPr>
      <w:docPartBody>
        <w:p w:rsidR="00AD0F75" w:rsidRDefault="00E128DD" w:rsidP="00E128DD">
          <w:pPr>
            <w:pStyle w:val="8EBA6B82199E4C33B03066A10650B683"/>
          </w:pPr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б</w:t>
          </w:r>
          <w:r w:rsidRPr="00412DC8">
            <w:rPr>
              <w:rStyle w:val="PlaceholderText"/>
              <w:u w:val="single"/>
              <w:lang w:val="sr-Cyrl-CS"/>
            </w:rPr>
            <w:t>рој часова)</w:t>
          </w:r>
        </w:p>
      </w:docPartBody>
    </w:docPart>
    <w:docPart>
      <w:docPartPr>
        <w:name w:val="ACE08AB5E37F4A21AA1081621F093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B2EFE-DE8E-4CD8-8E93-961F43C69427}"/>
      </w:docPartPr>
      <w:docPartBody>
        <w:p w:rsidR="00AD0F75" w:rsidRDefault="00E128DD" w:rsidP="00E128DD">
          <w:pPr>
            <w:pStyle w:val="ACE08AB5E37F4A21AA1081621F093642"/>
          </w:pPr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и</w:t>
          </w:r>
          <w:r w:rsidRPr="00412DC8">
            <w:rPr>
              <w:rStyle w:val="PlaceholderText"/>
              <w:u w:val="single"/>
              <w:lang w:val="sr-Cyrl-CS"/>
            </w:rPr>
            <w:t>знос накнаде)</w:t>
          </w:r>
        </w:p>
      </w:docPartBody>
    </w:docPart>
    <w:docPart>
      <w:docPartPr>
        <w:name w:val="79E3CEABC7BA4AFBB0096A0DC0B51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BB48A-4C06-4934-BCFB-748AB9DE006E}"/>
      </w:docPartPr>
      <w:docPartBody>
        <w:p w:rsidR="00AD0F75" w:rsidRDefault="00E128DD" w:rsidP="00E128DD">
          <w:pPr>
            <w:pStyle w:val="79E3CEABC7BA4AFBB0096A0DC0B51CF5"/>
          </w:pPr>
          <w:r w:rsidRPr="00412DC8">
            <w:rPr>
              <w:rStyle w:val="PlaceholderText"/>
              <w:u w:val="single"/>
              <w:lang w:val="sr-Cyrl-CS"/>
            </w:rPr>
            <w:t>(сатницу/дневницу)</w:t>
          </w:r>
        </w:p>
      </w:docPartBody>
    </w:docPart>
    <w:docPart>
      <w:docPartPr>
        <w:name w:val="373AF29208664269AE8D398A591C6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782F8-BBC4-4C47-BC4E-7FA53F97E21B}"/>
      </w:docPartPr>
      <w:docPartBody>
        <w:p w:rsidR="00AD0F75" w:rsidRDefault="00E128DD" w:rsidP="00E128DD">
          <w:pPr>
            <w:pStyle w:val="373AF29208664269AE8D398A591C60DB"/>
          </w:pPr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и</w:t>
          </w:r>
          <w:r w:rsidRPr="00412DC8">
            <w:rPr>
              <w:rStyle w:val="PlaceholderText"/>
              <w:u w:val="single"/>
              <w:lang w:val="sr-Cyrl-CS"/>
            </w:rPr>
            <w:t>знос накнаде)</w:t>
          </w:r>
        </w:p>
      </w:docPartBody>
    </w:docPart>
    <w:docPart>
      <w:docPartPr>
        <w:name w:val="32B6D917331846BFB68911FAC7793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574EC-AB12-4BA7-8B01-179310D94D1B}"/>
      </w:docPartPr>
      <w:docPartBody>
        <w:p w:rsidR="00AD0F75" w:rsidRDefault="00E128DD" w:rsidP="00E128DD">
          <w:pPr>
            <w:pStyle w:val="32B6D917331846BFB68911FAC779377B"/>
          </w:pPr>
          <w:r w:rsidRPr="00412DC8">
            <w:rPr>
              <w:rStyle w:val="PlaceholderText"/>
              <w:u w:val="single"/>
              <w:lang w:val="sr-Cyrl-CS"/>
            </w:rPr>
            <w:t>(сату/дану)</w:t>
          </w:r>
        </w:p>
      </w:docPartBody>
    </w:docPart>
    <w:docPart>
      <w:docPartPr>
        <w:name w:val="B8D956F203FE418C8FAF28BA53ED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BD719-92A5-4C74-AC7B-E580AE4A0AE1}"/>
      </w:docPartPr>
      <w:docPartBody>
        <w:p w:rsidR="00AD0F75" w:rsidRDefault="00E128DD" w:rsidP="00E128DD">
          <w:pPr>
            <w:pStyle w:val="B8D956F203FE418C8FAF28BA53EDC5DA"/>
          </w:pPr>
          <w:r w:rsidRPr="00412DC8">
            <w:rPr>
              <w:rStyle w:val="PlaceholderText"/>
              <w:u w:val="single"/>
              <w:lang w:val="sr-Cyrl-CS"/>
            </w:rPr>
            <w:t>(дневно/ седмично/ сваке двије седмице/ мјесечно/ једнократно)</w:t>
          </w:r>
        </w:p>
      </w:docPartBody>
    </w:docPart>
    <w:docPart>
      <w:docPartPr>
        <w:name w:val="812A98F7ADAC45CA8D9C3317FF878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448CA-A891-4893-AE29-279504D14731}"/>
      </w:docPartPr>
      <w:docPartBody>
        <w:p w:rsidR="00AD0F75" w:rsidRDefault="00E128DD" w:rsidP="00E128DD">
          <w:pPr>
            <w:pStyle w:val="812A98F7ADAC45CA8D9C3317FF878E13"/>
          </w:pPr>
          <w:r w:rsidRPr="00412DC8">
            <w:rPr>
              <w:rStyle w:val="PlaceholderText"/>
              <w:u w:val="single"/>
              <w:lang w:val="sr-Cyrl-CS"/>
            </w:rPr>
            <w:t>(Датум)</w:t>
          </w:r>
        </w:p>
      </w:docPartBody>
    </w:docPart>
    <w:docPart>
      <w:docPartPr>
        <w:name w:val="84494144626B4F9984469C54B51F4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95C6A-C6E0-42AD-9154-96E27DC989DD}"/>
      </w:docPartPr>
      <w:docPartBody>
        <w:p w:rsidR="00AD0F75" w:rsidRDefault="00E128DD" w:rsidP="00E128DD">
          <w:pPr>
            <w:pStyle w:val="84494144626B4F9984469C54B51F420A"/>
          </w:pPr>
          <w:r w:rsidRPr="00412DC8">
            <w:rPr>
              <w:rStyle w:val="PlaceholderText"/>
              <w:u w:val="single"/>
              <w:lang w:val="sr-Cyrl-CS"/>
            </w:rPr>
            <w:t>(назив општих аката послодавца)</w:t>
          </w:r>
        </w:p>
      </w:docPartBody>
    </w:docPart>
    <w:docPart>
      <w:docPartPr>
        <w:name w:val="50825642A3FD40498E44A7B158AC7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181B4-9758-4D45-AFFE-B7FA3B6F04C4}"/>
      </w:docPartPr>
      <w:docPartBody>
        <w:p w:rsidR="00AD0F75" w:rsidRDefault="00E128DD" w:rsidP="00E128DD">
          <w:pPr>
            <w:pStyle w:val="50825642A3FD40498E44A7B158AC7192"/>
          </w:pPr>
          <w:r w:rsidRPr="00412DC8">
            <w:rPr>
              <w:rStyle w:val="PlaceholderText"/>
              <w:u w:val="single"/>
              <w:lang w:val="sr-Cyrl-CS"/>
            </w:rPr>
            <w:t>(Име и презиме/позиција оцјењивача</w:t>
          </w:r>
          <w:r w:rsidRPr="00412DC8">
            <w:rPr>
              <w:rStyle w:val="PlaceholderText"/>
              <w:lang w:val="sr-Cyrl-CS"/>
            </w:rPr>
            <w:t>)</w:t>
          </w:r>
        </w:p>
      </w:docPartBody>
    </w:docPart>
    <w:docPart>
      <w:docPartPr>
        <w:name w:val="4788F1B9648E4D769CA0658A4F723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85CFD-9A17-4819-800B-B056FCBFA340}"/>
      </w:docPartPr>
      <w:docPartBody>
        <w:p w:rsidR="00AD0F75" w:rsidRDefault="00E128DD" w:rsidP="00E128DD">
          <w:pPr>
            <w:pStyle w:val="4788F1B9648E4D769CA0658A4F7230CF"/>
          </w:pPr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д</w:t>
          </w:r>
          <w:r w:rsidRPr="00412DC8">
            <w:rPr>
              <w:rStyle w:val="PlaceholderText"/>
              <w:u w:val="single"/>
              <w:lang w:val="sr-Cyrl-CS"/>
            </w:rPr>
            <w:t>атум)</w:t>
          </w:r>
        </w:p>
      </w:docPartBody>
    </w:docPart>
    <w:docPart>
      <w:docPartPr>
        <w:name w:val="E61D426D46C54B969EECFEAA87BF8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C10B6-1418-42A0-89E4-2BF0EB8AA03E}"/>
      </w:docPartPr>
      <w:docPartBody>
        <w:p w:rsidR="00AD0F75" w:rsidRDefault="00E128DD" w:rsidP="00E128DD">
          <w:pPr>
            <w:pStyle w:val="E61D426D46C54B969EECFEAA87BF8615"/>
          </w:pPr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м</w:t>
          </w:r>
          <w:r w:rsidRPr="00412DC8">
            <w:rPr>
              <w:rStyle w:val="PlaceholderText"/>
              <w:u w:val="single"/>
              <w:lang w:val="sr-Cyrl-CS"/>
            </w:rPr>
            <w:t>јесто закључења уговора)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DD"/>
    <w:rsid w:val="001B370A"/>
    <w:rsid w:val="00AD0F75"/>
    <w:rsid w:val="00E128DD"/>
    <w:rsid w:val="00E9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28DD"/>
    <w:rPr>
      <w:color w:val="808080"/>
    </w:rPr>
  </w:style>
  <w:style w:type="paragraph" w:customStyle="1" w:styleId="788CB6F94B0646DEA3E4C68F40B2CA2C">
    <w:name w:val="788CB6F94B0646DEA3E4C68F40B2CA2C"/>
    <w:rsid w:val="00E128DD"/>
  </w:style>
  <w:style w:type="paragraph" w:customStyle="1" w:styleId="76B4D0A704F44D36B719F30D1923725F">
    <w:name w:val="76B4D0A704F44D36B719F30D1923725F"/>
    <w:rsid w:val="00E128DD"/>
  </w:style>
  <w:style w:type="paragraph" w:customStyle="1" w:styleId="2609173564AC496298434F0DE6A91AF2">
    <w:name w:val="2609173564AC496298434F0DE6A91AF2"/>
    <w:rsid w:val="00E128DD"/>
  </w:style>
  <w:style w:type="paragraph" w:customStyle="1" w:styleId="FC1C70C29F9F41B8AF52DBD833FFE8A3">
    <w:name w:val="FC1C70C29F9F41B8AF52DBD833FFE8A3"/>
    <w:rsid w:val="00E128DD"/>
  </w:style>
  <w:style w:type="paragraph" w:customStyle="1" w:styleId="C45B402F846E452EB19CC2D1E07B1345">
    <w:name w:val="C45B402F846E452EB19CC2D1E07B1345"/>
    <w:rsid w:val="00E128DD"/>
  </w:style>
  <w:style w:type="paragraph" w:customStyle="1" w:styleId="BB85ED3335AD430CBB608E9FAE7D7600">
    <w:name w:val="BB85ED3335AD430CBB608E9FAE7D7600"/>
    <w:rsid w:val="00E128DD"/>
  </w:style>
  <w:style w:type="paragraph" w:customStyle="1" w:styleId="53837BB82DB94CB982E5913F32E62D8B">
    <w:name w:val="53837BB82DB94CB982E5913F32E62D8B"/>
    <w:rsid w:val="00E128DD"/>
  </w:style>
  <w:style w:type="paragraph" w:customStyle="1" w:styleId="6E401AF7CA1F416C98B64C99E47BC767">
    <w:name w:val="6E401AF7CA1F416C98B64C99E47BC767"/>
    <w:rsid w:val="00E128DD"/>
  </w:style>
  <w:style w:type="paragraph" w:customStyle="1" w:styleId="00475F382E54455FBD271F67384600E3">
    <w:name w:val="00475F382E54455FBD271F67384600E3"/>
    <w:rsid w:val="00E128DD"/>
  </w:style>
  <w:style w:type="paragraph" w:customStyle="1" w:styleId="544605CB34BA4CC8AA05425172D014A0">
    <w:name w:val="544605CB34BA4CC8AA05425172D014A0"/>
    <w:rsid w:val="00E128DD"/>
  </w:style>
  <w:style w:type="paragraph" w:customStyle="1" w:styleId="15D9781513944AB29222315F36233949">
    <w:name w:val="15D9781513944AB29222315F36233949"/>
    <w:rsid w:val="00E128DD"/>
  </w:style>
  <w:style w:type="paragraph" w:customStyle="1" w:styleId="E73A67D72FB144BA8EE36CCFC9EB71E3">
    <w:name w:val="E73A67D72FB144BA8EE36CCFC9EB71E3"/>
    <w:rsid w:val="00E128DD"/>
  </w:style>
  <w:style w:type="paragraph" w:customStyle="1" w:styleId="5BE95949B4DB46A39A85CFD8C6F91C74">
    <w:name w:val="5BE95949B4DB46A39A85CFD8C6F91C74"/>
    <w:rsid w:val="00E128DD"/>
  </w:style>
  <w:style w:type="paragraph" w:customStyle="1" w:styleId="8EBA6B82199E4C33B03066A10650B683">
    <w:name w:val="8EBA6B82199E4C33B03066A10650B683"/>
    <w:rsid w:val="00E128DD"/>
  </w:style>
  <w:style w:type="paragraph" w:customStyle="1" w:styleId="ACE08AB5E37F4A21AA1081621F093642">
    <w:name w:val="ACE08AB5E37F4A21AA1081621F093642"/>
    <w:rsid w:val="00E128DD"/>
  </w:style>
  <w:style w:type="paragraph" w:customStyle="1" w:styleId="79E3CEABC7BA4AFBB0096A0DC0B51CF5">
    <w:name w:val="79E3CEABC7BA4AFBB0096A0DC0B51CF5"/>
    <w:rsid w:val="00E128DD"/>
  </w:style>
  <w:style w:type="paragraph" w:customStyle="1" w:styleId="373AF29208664269AE8D398A591C60DB">
    <w:name w:val="373AF29208664269AE8D398A591C60DB"/>
    <w:rsid w:val="00E128DD"/>
  </w:style>
  <w:style w:type="paragraph" w:customStyle="1" w:styleId="32B6D917331846BFB68911FAC779377B">
    <w:name w:val="32B6D917331846BFB68911FAC779377B"/>
    <w:rsid w:val="00E128DD"/>
  </w:style>
  <w:style w:type="paragraph" w:customStyle="1" w:styleId="B8D956F203FE418C8FAF28BA53EDC5DA">
    <w:name w:val="B8D956F203FE418C8FAF28BA53EDC5DA"/>
    <w:rsid w:val="00E128DD"/>
  </w:style>
  <w:style w:type="paragraph" w:customStyle="1" w:styleId="812A98F7ADAC45CA8D9C3317FF878E13">
    <w:name w:val="812A98F7ADAC45CA8D9C3317FF878E13"/>
    <w:rsid w:val="00E128DD"/>
  </w:style>
  <w:style w:type="paragraph" w:customStyle="1" w:styleId="84494144626B4F9984469C54B51F420A">
    <w:name w:val="84494144626B4F9984469C54B51F420A"/>
    <w:rsid w:val="00E128DD"/>
  </w:style>
  <w:style w:type="paragraph" w:customStyle="1" w:styleId="50825642A3FD40498E44A7B158AC7192">
    <w:name w:val="50825642A3FD40498E44A7B158AC7192"/>
    <w:rsid w:val="00E128DD"/>
  </w:style>
  <w:style w:type="paragraph" w:customStyle="1" w:styleId="4788F1B9648E4D769CA0658A4F7230CF">
    <w:name w:val="4788F1B9648E4D769CA0658A4F7230CF"/>
    <w:rsid w:val="00E128DD"/>
  </w:style>
  <w:style w:type="paragraph" w:customStyle="1" w:styleId="E61D426D46C54B969EECFEAA87BF8615">
    <w:name w:val="E61D426D46C54B969EECFEAA87BF8615"/>
    <w:rsid w:val="00E128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28DD"/>
    <w:rPr>
      <w:color w:val="808080"/>
    </w:rPr>
  </w:style>
  <w:style w:type="paragraph" w:customStyle="1" w:styleId="788CB6F94B0646DEA3E4C68F40B2CA2C">
    <w:name w:val="788CB6F94B0646DEA3E4C68F40B2CA2C"/>
    <w:rsid w:val="00E128DD"/>
  </w:style>
  <w:style w:type="paragraph" w:customStyle="1" w:styleId="76B4D0A704F44D36B719F30D1923725F">
    <w:name w:val="76B4D0A704F44D36B719F30D1923725F"/>
    <w:rsid w:val="00E128DD"/>
  </w:style>
  <w:style w:type="paragraph" w:customStyle="1" w:styleId="2609173564AC496298434F0DE6A91AF2">
    <w:name w:val="2609173564AC496298434F0DE6A91AF2"/>
    <w:rsid w:val="00E128DD"/>
  </w:style>
  <w:style w:type="paragraph" w:customStyle="1" w:styleId="FC1C70C29F9F41B8AF52DBD833FFE8A3">
    <w:name w:val="FC1C70C29F9F41B8AF52DBD833FFE8A3"/>
    <w:rsid w:val="00E128DD"/>
  </w:style>
  <w:style w:type="paragraph" w:customStyle="1" w:styleId="C45B402F846E452EB19CC2D1E07B1345">
    <w:name w:val="C45B402F846E452EB19CC2D1E07B1345"/>
    <w:rsid w:val="00E128DD"/>
  </w:style>
  <w:style w:type="paragraph" w:customStyle="1" w:styleId="BB85ED3335AD430CBB608E9FAE7D7600">
    <w:name w:val="BB85ED3335AD430CBB608E9FAE7D7600"/>
    <w:rsid w:val="00E128DD"/>
  </w:style>
  <w:style w:type="paragraph" w:customStyle="1" w:styleId="53837BB82DB94CB982E5913F32E62D8B">
    <w:name w:val="53837BB82DB94CB982E5913F32E62D8B"/>
    <w:rsid w:val="00E128DD"/>
  </w:style>
  <w:style w:type="paragraph" w:customStyle="1" w:styleId="6E401AF7CA1F416C98B64C99E47BC767">
    <w:name w:val="6E401AF7CA1F416C98B64C99E47BC767"/>
    <w:rsid w:val="00E128DD"/>
  </w:style>
  <w:style w:type="paragraph" w:customStyle="1" w:styleId="00475F382E54455FBD271F67384600E3">
    <w:name w:val="00475F382E54455FBD271F67384600E3"/>
    <w:rsid w:val="00E128DD"/>
  </w:style>
  <w:style w:type="paragraph" w:customStyle="1" w:styleId="544605CB34BA4CC8AA05425172D014A0">
    <w:name w:val="544605CB34BA4CC8AA05425172D014A0"/>
    <w:rsid w:val="00E128DD"/>
  </w:style>
  <w:style w:type="paragraph" w:customStyle="1" w:styleId="15D9781513944AB29222315F36233949">
    <w:name w:val="15D9781513944AB29222315F36233949"/>
    <w:rsid w:val="00E128DD"/>
  </w:style>
  <w:style w:type="paragraph" w:customStyle="1" w:styleId="E73A67D72FB144BA8EE36CCFC9EB71E3">
    <w:name w:val="E73A67D72FB144BA8EE36CCFC9EB71E3"/>
    <w:rsid w:val="00E128DD"/>
  </w:style>
  <w:style w:type="paragraph" w:customStyle="1" w:styleId="5BE95949B4DB46A39A85CFD8C6F91C74">
    <w:name w:val="5BE95949B4DB46A39A85CFD8C6F91C74"/>
    <w:rsid w:val="00E128DD"/>
  </w:style>
  <w:style w:type="paragraph" w:customStyle="1" w:styleId="8EBA6B82199E4C33B03066A10650B683">
    <w:name w:val="8EBA6B82199E4C33B03066A10650B683"/>
    <w:rsid w:val="00E128DD"/>
  </w:style>
  <w:style w:type="paragraph" w:customStyle="1" w:styleId="ACE08AB5E37F4A21AA1081621F093642">
    <w:name w:val="ACE08AB5E37F4A21AA1081621F093642"/>
    <w:rsid w:val="00E128DD"/>
  </w:style>
  <w:style w:type="paragraph" w:customStyle="1" w:styleId="79E3CEABC7BA4AFBB0096A0DC0B51CF5">
    <w:name w:val="79E3CEABC7BA4AFBB0096A0DC0B51CF5"/>
    <w:rsid w:val="00E128DD"/>
  </w:style>
  <w:style w:type="paragraph" w:customStyle="1" w:styleId="373AF29208664269AE8D398A591C60DB">
    <w:name w:val="373AF29208664269AE8D398A591C60DB"/>
    <w:rsid w:val="00E128DD"/>
  </w:style>
  <w:style w:type="paragraph" w:customStyle="1" w:styleId="32B6D917331846BFB68911FAC779377B">
    <w:name w:val="32B6D917331846BFB68911FAC779377B"/>
    <w:rsid w:val="00E128DD"/>
  </w:style>
  <w:style w:type="paragraph" w:customStyle="1" w:styleId="B8D956F203FE418C8FAF28BA53EDC5DA">
    <w:name w:val="B8D956F203FE418C8FAF28BA53EDC5DA"/>
    <w:rsid w:val="00E128DD"/>
  </w:style>
  <w:style w:type="paragraph" w:customStyle="1" w:styleId="812A98F7ADAC45CA8D9C3317FF878E13">
    <w:name w:val="812A98F7ADAC45CA8D9C3317FF878E13"/>
    <w:rsid w:val="00E128DD"/>
  </w:style>
  <w:style w:type="paragraph" w:customStyle="1" w:styleId="84494144626B4F9984469C54B51F420A">
    <w:name w:val="84494144626B4F9984469C54B51F420A"/>
    <w:rsid w:val="00E128DD"/>
  </w:style>
  <w:style w:type="paragraph" w:customStyle="1" w:styleId="50825642A3FD40498E44A7B158AC7192">
    <w:name w:val="50825642A3FD40498E44A7B158AC7192"/>
    <w:rsid w:val="00E128DD"/>
  </w:style>
  <w:style w:type="paragraph" w:customStyle="1" w:styleId="4788F1B9648E4D769CA0658A4F7230CF">
    <w:name w:val="4788F1B9648E4D769CA0658A4F7230CF"/>
    <w:rsid w:val="00E128DD"/>
  </w:style>
  <w:style w:type="paragraph" w:customStyle="1" w:styleId="E61D426D46C54B969EECFEAA87BF8615">
    <w:name w:val="E61D426D46C54B969EECFEAA87BF8615"/>
    <w:rsid w:val="00E128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0D34DF1CF7649B23470F8F360A875" ma:contentTypeVersion="1" ma:contentTypeDescription="Create a new document." ma:contentTypeScope="" ma:versionID="0f93ce662ac984d3b2e084b05a6ae1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51B8C6-A464-4674-BE25-7A756184F6B9}"/>
</file>

<file path=customXml/itemProps2.xml><?xml version="1.0" encoding="utf-8"?>
<ds:datastoreItem xmlns:ds="http://schemas.openxmlformats.org/officeDocument/2006/customXml" ds:itemID="{A51E852F-745B-44C1-97E0-3374E35789DF}"/>
</file>

<file path=customXml/itemProps3.xml><?xml version="1.0" encoding="utf-8"?>
<ds:datastoreItem xmlns:ds="http://schemas.openxmlformats.org/officeDocument/2006/customXml" ds:itemID="{4B18F595-C0FC-4E23-8A0E-1EAA93D75B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80871b74-8f32-4258-8f91-2b4e41229e99_d_Ugovor o dopunskom radu</dc:title>
  <dc:creator>Todor Skakic</dc:creator>
  <cp:lastModifiedBy>Todor Skakic</cp:lastModifiedBy>
  <cp:revision>2</cp:revision>
  <dcterms:created xsi:type="dcterms:W3CDTF">2016-03-23T07:43:00Z</dcterms:created>
  <dcterms:modified xsi:type="dcterms:W3CDTF">2019-02-01T14:40:00Z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0x010100C0B0D34DF1CF7649B23470F8F360A875</vt:lpwstr>
  </property>
</Properties>
</file>